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58/9Г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18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Абишев Асхат Мамырович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29.10.1993г.р.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58/9Г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22.12.2025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58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Абишев Асхат Мамырович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А.М. Абишев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